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7CF0" w14:textId="77777777" w:rsidR="0029531D" w:rsidRDefault="0029531D" w:rsidP="00F23119"/>
    <w:p w14:paraId="1B76EB57" w14:textId="77777777" w:rsidR="009D55C3" w:rsidRDefault="009D55C3" w:rsidP="00F23119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313"/>
        <w:gridCol w:w="2313"/>
        <w:gridCol w:w="3449"/>
        <w:gridCol w:w="1701"/>
      </w:tblGrid>
      <w:tr w:rsidR="009F4171" w14:paraId="1AC8837D" w14:textId="77777777" w:rsidTr="00CC4B6F">
        <w:tc>
          <w:tcPr>
            <w:tcW w:w="9776" w:type="dxa"/>
            <w:gridSpan w:val="4"/>
          </w:tcPr>
          <w:p w14:paraId="3C2F2E84" w14:textId="77777777" w:rsidR="0028656E" w:rsidRDefault="0028656E" w:rsidP="00F23119">
            <w:pPr>
              <w:rPr>
                <w:rFonts w:ascii="Montserrat" w:hAnsi="Montserrat" w:cs="Arial"/>
                <w:sz w:val="18"/>
                <w:szCs w:val="18"/>
              </w:rPr>
            </w:pPr>
          </w:p>
          <w:p w14:paraId="7918437C" w14:textId="77777777" w:rsidR="009F4171" w:rsidRDefault="0028656E" w:rsidP="00F23119">
            <w:pPr>
              <w:rPr>
                <w:rFonts w:ascii="Montserrat" w:hAnsi="Montserrat" w:cs="Arial"/>
                <w:sz w:val="18"/>
                <w:szCs w:val="18"/>
              </w:rPr>
            </w:pPr>
            <w:r w:rsidRPr="009E13B4">
              <w:rPr>
                <w:rFonts w:ascii="Montserrat" w:hAnsi="Montserrat" w:cs="Arial"/>
                <w:sz w:val="18"/>
                <w:szCs w:val="18"/>
              </w:rPr>
              <w:t>LUGAR Y/O INSTITUCIÓN DONDE SE REALIZARÁ EL PROYECTO:</w:t>
            </w:r>
          </w:p>
          <w:p w14:paraId="32E1DB77" w14:textId="77777777" w:rsidR="00F81386" w:rsidRDefault="00F81386" w:rsidP="00F23119">
            <w:pPr>
              <w:rPr>
                <w:rFonts w:ascii="Montserrat" w:hAnsi="Montserrat" w:cs="Arial"/>
                <w:sz w:val="18"/>
                <w:szCs w:val="18"/>
              </w:rPr>
            </w:pPr>
          </w:p>
          <w:p w14:paraId="1DAD41F8" w14:textId="77777777" w:rsidR="0028656E" w:rsidRDefault="0028656E" w:rsidP="00F23119"/>
        </w:tc>
      </w:tr>
      <w:tr w:rsidR="009F4171" w:rsidRPr="0028656E" w14:paraId="121F936E" w14:textId="77777777" w:rsidTr="00CC4B6F">
        <w:tc>
          <w:tcPr>
            <w:tcW w:w="2313" w:type="dxa"/>
            <w:vAlign w:val="center"/>
          </w:tcPr>
          <w:p w14:paraId="19691553" w14:textId="77777777" w:rsidR="009F4171" w:rsidRPr="00F81386" w:rsidRDefault="0028656E" w:rsidP="001D6E63">
            <w:pPr>
              <w:jc w:val="center"/>
              <w:rPr>
                <w:sz w:val="18"/>
                <w:szCs w:val="18"/>
              </w:rPr>
            </w:pPr>
            <w:r w:rsidRPr="00F81386">
              <w:rPr>
                <w:sz w:val="18"/>
                <w:szCs w:val="18"/>
              </w:rPr>
              <w:t>TRIMESTRE</w:t>
            </w:r>
          </w:p>
          <w:p w14:paraId="62A8F894" w14:textId="6452AC9F" w:rsidR="0028656E" w:rsidRPr="00F81386" w:rsidRDefault="0028656E" w:rsidP="00CC4B6F">
            <w:pPr>
              <w:jc w:val="center"/>
              <w:rPr>
                <w:sz w:val="18"/>
                <w:szCs w:val="18"/>
              </w:rPr>
            </w:pPr>
            <w:r w:rsidRPr="00F81386">
              <w:rPr>
                <w:sz w:val="18"/>
                <w:szCs w:val="18"/>
              </w:rPr>
              <w:t>(Periodo)</w:t>
            </w:r>
          </w:p>
          <w:p w14:paraId="07553AE2" w14:textId="77777777" w:rsidR="0028656E" w:rsidRPr="00F81386" w:rsidRDefault="0028656E" w:rsidP="001D6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14:paraId="6BC09FE7" w14:textId="77777777" w:rsidR="009F4171" w:rsidRPr="00F81386" w:rsidRDefault="00F81386" w:rsidP="001D6E63">
            <w:pPr>
              <w:jc w:val="center"/>
              <w:rPr>
                <w:sz w:val="18"/>
                <w:szCs w:val="18"/>
              </w:rPr>
            </w:pPr>
            <w:r w:rsidRPr="00F81386">
              <w:rPr>
                <w:sz w:val="18"/>
                <w:szCs w:val="18"/>
              </w:rPr>
              <w:t>PORCENTAJE DE AVANCE</w:t>
            </w:r>
          </w:p>
        </w:tc>
        <w:tc>
          <w:tcPr>
            <w:tcW w:w="3449" w:type="dxa"/>
            <w:vAlign w:val="center"/>
          </w:tcPr>
          <w:p w14:paraId="57C35CC6" w14:textId="77777777" w:rsidR="009F4171" w:rsidRPr="00F81386" w:rsidRDefault="00F81386" w:rsidP="00F23119">
            <w:pPr>
              <w:rPr>
                <w:sz w:val="18"/>
                <w:szCs w:val="18"/>
              </w:rPr>
            </w:pPr>
            <w:r w:rsidRPr="00F81386">
              <w:rPr>
                <w:sz w:val="18"/>
                <w:szCs w:val="18"/>
              </w:rPr>
              <w:t xml:space="preserve">DESCRIBA EN TERMINOS GENERALES, Y EN FORMA PRECISA Y EXACTA, LA PARTE DE SU PROGRAMA QUE CORRESPONDE CON EL PORCENTAJE DE AVANCE PROGRAMADO </w:t>
            </w:r>
          </w:p>
        </w:tc>
        <w:tc>
          <w:tcPr>
            <w:tcW w:w="1701" w:type="dxa"/>
            <w:vAlign w:val="center"/>
          </w:tcPr>
          <w:p w14:paraId="7CCAFB82" w14:textId="77777777" w:rsidR="009F4171" w:rsidRPr="00F81386" w:rsidRDefault="00F81386" w:rsidP="001D6E63">
            <w:pPr>
              <w:jc w:val="center"/>
              <w:rPr>
                <w:sz w:val="18"/>
                <w:szCs w:val="18"/>
              </w:rPr>
            </w:pPr>
            <w:r w:rsidRPr="00F81386">
              <w:rPr>
                <w:sz w:val="18"/>
                <w:szCs w:val="18"/>
              </w:rPr>
              <w:t>HORAS</w:t>
            </w:r>
            <w:r>
              <w:rPr>
                <w:sz w:val="18"/>
                <w:szCs w:val="18"/>
              </w:rPr>
              <w:t>*</w:t>
            </w:r>
          </w:p>
        </w:tc>
      </w:tr>
      <w:tr w:rsidR="009F4171" w:rsidRPr="0028656E" w14:paraId="20D8D6DD" w14:textId="77777777" w:rsidTr="00CC4B6F">
        <w:tc>
          <w:tcPr>
            <w:tcW w:w="2313" w:type="dxa"/>
          </w:tcPr>
          <w:p w14:paraId="60679756" w14:textId="77777777" w:rsidR="0028656E" w:rsidRPr="00F81386" w:rsidRDefault="0028656E" w:rsidP="001D6E63">
            <w:pPr>
              <w:jc w:val="center"/>
              <w:rPr>
                <w:sz w:val="18"/>
                <w:szCs w:val="18"/>
              </w:rPr>
            </w:pPr>
            <w:r w:rsidRPr="00F81386">
              <w:rPr>
                <w:sz w:val="18"/>
                <w:szCs w:val="18"/>
              </w:rPr>
              <w:t>PRIMERO</w:t>
            </w:r>
          </w:p>
          <w:p w14:paraId="012596D0" w14:textId="77777777" w:rsidR="0028656E" w:rsidRPr="00F81386" w:rsidRDefault="0028656E" w:rsidP="00F23119">
            <w:pPr>
              <w:rPr>
                <w:sz w:val="18"/>
                <w:szCs w:val="18"/>
              </w:rPr>
            </w:pPr>
          </w:p>
          <w:p w14:paraId="1A175180" w14:textId="77777777" w:rsidR="0028656E" w:rsidRPr="00F81386" w:rsidRDefault="00907452" w:rsidP="00F2311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DD1946" wp14:editId="661F7269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83820</wp:posOffset>
                      </wp:positionV>
                      <wp:extent cx="571500" cy="0"/>
                      <wp:effectExtent l="0" t="0" r="19050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A00BB9" id="Conector recto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6.6pt" to="105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751A22" wp14:editId="2A786B16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102871</wp:posOffset>
                      </wp:positionV>
                      <wp:extent cx="390525" cy="0"/>
                      <wp:effectExtent l="0" t="0" r="28575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2A65F" id="Conector recto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8.1pt" to="43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28656E" w:rsidRPr="00F81386">
              <w:rPr>
                <w:sz w:val="18"/>
                <w:szCs w:val="18"/>
              </w:rPr>
              <w:t xml:space="preserve">DE           </w:t>
            </w:r>
            <w:r>
              <w:rPr>
                <w:sz w:val="18"/>
                <w:szCs w:val="18"/>
              </w:rPr>
              <w:t xml:space="preserve">     </w:t>
            </w:r>
            <w:r w:rsidR="0028656E" w:rsidRPr="00F81386">
              <w:rPr>
                <w:sz w:val="18"/>
                <w:szCs w:val="18"/>
              </w:rPr>
              <w:t xml:space="preserve">  A  </w:t>
            </w:r>
          </w:p>
          <w:p w14:paraId="0B9E6E3A" w14:textId="77777777" w:rsidR="0028656E" w:rsidRPr="00F81386" w:rsidRDefault="0028656E" w:rsidP="00F23119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14:paraId="57F75410" w14:textId="77777777" w:rsidR="009F4171" w:rsidRPr="0028656E" w:rsidRDefault="009F4171" w:rsidP="00F23119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</w:tcPr>
          <w:p w14:paraId="4660D9B8" w14:textId="77777777" w:rsidR="009F4171" w:rsidRPr="0028656E" w:rsidRDefault="009F4171" w:rsidP="00F231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C8D3938" w14:textId="77777777" w:rsidR="009F4171" w:rsidRPr="0028656E" w:rsidRDefault="009F4171" w:rsidP="00F23119">
            <w:pPr>
              <w:rPr>
                <w:sz w:val="22"/>
                <w:szCs w:val="22"/>
              </w:rPr>
            </w:pPr>
          </w:p>
        </w:tc>
      </w:tr>
      <w:tr w:rsidR="009F4171" w:rsidRPr="0028656E" w14:paraId="66D70D67" w14:textId="77777777" w:rsidTr="00CC4B6F">
        <w:tc>
          <w:tcPr>
            <w:tcW w:w="2313" w:type="dxa"/>
          </w:tcPr>
          <w:p w14:paraId="39B794A2" w14:textId="77777777" w:rsidR="009F4171" w:rsidRPr="00F81386" w:rsidRDefault="0028656E" w:rsidP="001D6E63">
            <w:pPr>
              <w:jc w:val="center"/>
              <w:rPr>
                <w:sz w:val="18"/>
                <w:szCs w:val="18"/>
              </w:rPr>
            </w:pPr>
            <w:r w:rsidRPr="00F81386">
              <w:rPr>
                <w:sz w:val="18"/>
                <w:szCs w:val="18"/>
              </w:rPr>
              <w:t>SEGUNDO</w:t>
            </w:r>
          </w:p>
          <w:p w14:paraId="52CDD51B" w14:textId="77777777" w:rsidR="00F81386" w:rsidRPr="00F81386" w:rsidRDefault="00F81386" w:rsidP="00F23119">
            <w:pPr>
              <w:rPr>
                <w:sz w:val="18"/>
                <w:szCs w:val="18"/>
              </w:rPr>
            </w:pPr>
          </w:p>
          <w:p w14:paraId="3D7546DF" w14:textId="77777777" w:rsidR="0028656E" w:rsidRPr="00F81386" w:rsidRDefault="00907452" w:rsidP="00F2311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B0F193" wp14:editId="67307249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90806</wp:posOffset>
                      </wp:positionV>
                      <wp:extent cx="590550" cy="0"/>
                      <wp:effectExtent l="0" t="0" r="19050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8C9EB" id="Conector recto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7.15pt" to="103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9D4B36" wp14:editId="555B37A6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100329</wp:posOffset>
                      </wp:positionV>
                      <wp:extent cx="314325" cy="0"/>
                      <wp:effectExtent l="0" t="0" r="28575" b="190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8040F" id="Conector recto 1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pt,7.9pt" to="39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F81386" w:rsidRPr="00F81386">
              <w:rPr>
                <w:sz w:val="18"/>
                <w:szCs w:val="18"/>
              </w:rPr>
              <w:t xml:space="preserve">DE         </w:t>
            </w:r>
            <w:r>
              <w:rPr>
                <w:sz w:val="18"/>
                <w:szCs w:val="18"/>
              </w:rPr>
              <w:t xml:space="preserve">   </w:t>
            </w:r>
            <w:r w:rsidR="00F81386" w:rsidRPr="00F81386">
              <w:rPr>
                <w:sz w:val="18"/>
                <w:szCs w:val="18"/>
              </w:rPr>
              <w:t xml:space="preserve">     A          </w:t>
            </w:r>
          </w:p>
          <w:p w14:paraId="572CBF96" w14:textId="77777777" w:rsidR="0028656E" w:rsidRPr="00F81386" w:rsidRDefault="0028656E" w:rsidP="00F23119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14:paraId="6ABED0E1" w14:textId="77777777" w:rsidR="009F4171" w:rsidRPr="0028656E" w:rsidRDefault="009F4171" w:rsidP="00F23119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</w:tcPr>
          <w:p w14:paraId="35603D74" w14:textId="77777777" w:rsidR="009F4171" w:rsidRPr="0028656E" w:rsidRDefault="009F4171" w:rsidP="00F231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8224C54" w14:textId="77777777" w:rsidR="009F4171" w:rsidRPr="0028656E" w:rsidRDefault="009F4171" w:rsidP="00F23119">
            <w:pPr>
              <w:rPr>
                <w:sz w:val="22"/>
                <w:szCs w:val="22"/>
              </w:rPr>
            </w:pPr>
          </w:p>
        </w:tc>
      </w:tr>
      <w:tr w:rsidR="009F4171" w:rsidRPr="0028656E" w14:paraId="36BA3307" w14:textId="77777777" w:rsidTr="00CC4B6F">
        <w:tc>
          <w:tcPr>
            <w:tcW w:w="2313" w:type="dxa"/>
          </w:tcPr>
          <w:p w14:paraId="632A0EEB" w14:textId="77777777" w:rsidR="009F4171" w:rsidRPr="00F81386" w:rsidRDefault="0028656E" w:rsidP="001D6E63">
            <w:pPr>
              <w:jc w:val="center"/>
              <w:rPr>
                <w:sz w:val="18"/>
                <w:szCs w:val="18"/>
              </w:rPr>
            </w:pPr>
            <w:r w:rsidRPr="00F81386">
              <w:rPr>
                <w:sz w:val="18"/>
                <w:szCs w:val="18"/>
              </w:rPr>
              <w:t>TERCERO</w:t>
            </w:r>
          </w:p>
          <w:p w14:paraId="5F8B39CA" w14:textId="77777777" w:rsidR="0028656E" w:rsidRPr="00F81386" w:rsidRDefault="0028656E" w:rsidP="00F23119">
            <w:pPr>
              <w:rPr>
                <w:sz w:val="18"/>
                <w:szCs w:val="18"/>
              </w:rPr>
            </w:pPr>
          </w:p>
          <w:p w14:paraId="7B34F437" w14:textId="77777777" w:rsidR="0028656E" w:rsidRPr="00F81386" w:rsidRDefault="00907452" w:rsidP="00F2311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72BDC3" wp14:editId="77E6AF3D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126365</wp:posOffset>
                      </wp:positionV>
                      <wp:extent cx="723900" cy="0"/>
                      <wp:effectExtent l="0" t="0" r="19050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2B0F82" id="Conector recto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9.95pt" to="107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DDA959" wp14:editId="3DB6B4A4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135890</wp:posOffset>
                      </wp:positionV>
                      <wp:extent cx="371475" cy="0"/>
                      <wp:effectExtent l="0" t="0" r="2857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5FD319" id="Conector recto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0.7pt" to="42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F81386" w:rsidRPr="00F81386">
              <w:rPr>
                <w:sz w:val="18"/>
                <w:szCs w:val="18"/>
              </w:rPr>
              <w:t xml:space="preserve">DE          </w:t>
            </w:r>
            <w:r>
              <w:rPr>
                <w:sz w:val="18"/>
                <w:szCs w:val="18"/>
              </w:rPr>
              <w:t xml:space="preserve">  </w:t>
            </w:r>
            <w:r w:rsidR="00F81386" w:rsidRPr="00F81386">
              <w:rPr>
                <w:sz w:val="18"/>
                <w:szCs w:val="18"/>
              </w:rPr>
              <w:t xml:space="preserve">    A       </w:t>
            </w:r>
          </w:p>
          <w:p w14:paraId="3989C928" w14:textId="77777777" w:rsidR="0028656E" w:rsidRPr="00F81386" w:rsidRDefault="0028656E" w:rsidP="00F23119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14:paraId="75F6E203" w14:textId="77777777" w:rsidR="009F4171" w:rsidRPr="0028656E" w:rsidRDefault="009F4171" w:rsidP="00F23119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</w:tcPr>
          <w:p w14:paraId="1B498F2B" w14:textId="77777777" w:rsidR="009F4171" w:rsidRPr="0028656E" w:rsidRDefault="009F4171" w:rsidP="00F231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0624AF" w14:textId="77777777" w:rsidR="009F4171" w:rsidRPr="0028656E" w:rsidRDefault="009F4171" w:rsidP="00F23119">
            <w:pPr>
              <w:rPr>
                <w:sz w:val="22"/>
                <w:szCs w:val="22"/>
              </w:rPr>
            </w:pPr>
          </w:p>
        </w:tc>
      </w:tr>
      <w:tr w:rsidR="009F4171" w:rsidRPr="0028656E" w14:paraId="513851F7" w14:textId="77777777" w:rsidTr="00CC4B6F">
        <w:tc>
          <w:tcPr>
            <w:tcW w:w="2313" w:type="dxa"/>
          </w:tcPr>
          <w:p w14:paraId="20446B49" w14:textId="77777777" w:rsidR="0028656E" w:rsidRPr="00F81386" w:rsidRDefault="0028656E" w:rsidP="001D6E63">
            <w:pPr>
              <w:jc w:val="center"/>
              <w:rPr>
                <w:sz w:val="18"/>
                <w:szCs w:val="18"/>
              </w:rPr>
            </w:pPr>
            <w:r w:rsidRPr="00F81386">
              <w:rPr>
                <w:sz w:val="18"/>
                <w:szCs w:val="18"/>
              </w:rPr>
              <w:t>CUARTO</w:t>
            </w:r>
          </w:p>
          <w:p w14:paraId="7BD49DE4" w14:textId="77777777" w:rsidR="0028656E" w:rsidRPr="00F81386" w:rsidRDefault="0028656E" w:rsidP="00F23119">
            <w:pPr>
              <w:rPr>
                <w:sz w:val="18"/>
                <w:szCs w:val="18"/>
              </w:rPr>
            </w:pPr>
          </w:p>
          <w:p w14:paraId="26BA33E2" w14:textId="77777777" w:rsidR="0028656E" w:rsidRPr="00F81386" w:rsidRDefault="00907452" w:rsidP="00F2311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3CD457" wp14:editId="29AAE280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95250</wp:posOffset>
                      </wp:positionV>
                      <wp:extent cx="676275" cy="0"/>
                      <wp:effectExtent l="0" t="0" r="28575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06BB72" id="Conector recto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7.5pt" to="105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C01AA0" wp14:editId="33CA229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104775</wp:posOffset>
                      </wp:positionV>
                      <wp:extent cx="342900" cy="0"/>
                      <wp:effectExtent l="0" t="0" r="19050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338DFA" id="Conector recto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8.25pt" to="37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F81386" w:rsidRPr="00F81386">
              <w:rPr>
                <w:sz w:val="18"/>
                <w:szCs w:val="18"/>
              </w:rPr>
              <w:t xml:space="preserve">DE           </w:t>
            </w:r>
            <w:r>
              <w:rPr>
                <w:sz w:val="18"/>
                <w:szCs w:val="18"/>
              </w:rPr>
              <w:t xml:space="preserve">   </w:t>
            </w:r>
            <w:r w:rsidR="00F81386" w:rsidRPr="00F81386">
              <w:rPr>
                <w:sz w:val="18"/>
                <w:szCs w:val="18"/>
              </w:rPr>
              <w:t xml:space="preserve">  A              </w:t>
            </w:r>
          </w:p>
          <w:p w14:paraId="506528E9" w14:textId="77777777" w:rsidR="0028656E" w:rsidRPr="00F81386" w:rsidRDefault="0028656E" w:rsidP="00F23119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14:paraId="53DF5B3E" w14:textId="77777777" w:rsidR="009F4171" w:rsidRPr="0028656E" w:rsidRDefault="009F4171" w:rsidP="00F23119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</w:tcPr>
          <w:p w14:paraId="3ABC493E" w14:textId="77777777" w:rsidR="009F4171" w:rsidRPr="0028656E" w:rsidRDefault="009F4171" w:rsidP="00F231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452A2B1" w14:textId="77777777" w:rsidR="009F4171" w:rsidRPr="0028656E" w:rsidRDefault="009F4171" w:rsidP="00F23119">
            <w:pPr>
              <w:rPr>
                <w:sz w:val="22"/>
                <w:szCs w:val="22"/>
              </w:rPr>
            </w:pPr>
          </w:p>
        </w:tc>
      </w:tr>
      <w:tr w:rsidR="009F4171" w:rsidRPr="0028656E" w14:paraId="42BA5B5F" w14:textId="77777777" w:rsidTr="00CC4B6F">
        <w:tc>
          <w:tcPr>
            <w:tcW w:w="2313" w:type="dxa"/>
          </w:tcPr>
          <w:p w14:paraId="78AD5F9F" w14:textId="77777777" w:rsidR="009F4171" w:rsidRPr="00F81386" w:rsidRDefault="009F4171" w:rsidP="00F23119">
            <w:pPr>
              <w:rPr>
                <w:sz w:val="18"/>
                <w:szCs w:val="18"/>
              </w:rPr>
            </w:pPr>
          </w:p>
          <w:p w14:paraId="2E3A505F" w14:textId="77777777" w:rsidR="00F81386" w:rsidRPr="00F81386" w:rsidRDefault="00F81386" w:rsidP="00F23119">
            <w:pPr>
              <w:rPr>
                <w:sz w:val="18"/>
                <w:szCs w:val="18"/>
              </w:rPr>
            </w:pPr>
          </w:p>
          <w:p w14:paraId="0E2A1EDC" w14:textId="77777777" w:rsidR="00F81386" w:rsidRPr="00F81386" w:rsidRDefault="00F81386" w:rsidP="001D6E63">
            <w:pPr>
              <w:jc w:val="center"/>
              <w:rPr>
                <w:sz w:val="18"/>
                <w:szCs w:val="18"/>
              </w:rPr>
            </w:pPr>
            <w:r w:rsidRPr="00F81386">
              <w:rPr>
                <w:sz w:val="18"/>
                <w:szCs w:val="18"/>
              </w:rPr>
              <w:t>TOTAL</w:t>
            </w:r>
          </w:p>
          <w:p w14:paraId="00EEA94E" w14:textId="77777777" w:rsidR="00F81386" w:rsidRPr="00F81386" w:rsidRDefault="00F81386" w:rsidP="00F23119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14:paraId="5EE1BE78" w14:textId="77777777" w:rsidR="009F4171" w:rsidRDefault="009F4171" w:rsidP="00F23119">
            <w:pPr>
              <w:rPr>
                <w:sz w:val="18"/>
                <w:szCs w:val="18"/>
              </w:rPr>
            </w:pPr>
          </w:p>
          <w:p w14:paraId="1554F716" w14:textId="77777777" w:rsidR="00907452" w:rsidRPr="00907452" w:rsidRDefault="00907452" w:rsidP="00F23119">
            <w:pPr>
              <w:rPr>
                <w:sz w:val="18"/>
                <w:szCs w:val="18"/>
              </w:rPr>
            </w:pPr>
          </w:p>
          <w:p w14:paraId="7797BEBC" w14:textId="77777777" w:rsidR="00907452" w:rsidRPr="0028656E" w:rsidRDefault="00907452" w:rsidP="00907452">
            <w:pPr>
              <w:jc w:val="center"/>
              <w:rPr>
                <w:sz w:val="22"/>
                <w:szCs w:val="22"/>
              </w:rPr>
            </w:pPr>
            <w:r w:rsidRPr="00907452">
              <w:rPr>
                <w:sz w:val="18"/>
                <w:szCs w:val="18"/>
              </w:rPr>
              <w:t>100%</w:t>
            </w:r>
          </w:p>
        </w:tc>
        <w:tc>
          <w:tcPr>
            <w:tcW w:w="3449" w:type="dxa"/>
          </w:tcPr>
          <w:p w14:paraId="137D37E6" w14:textId="77777777" w:rsidR="009F4171" w:rsidRPr="0028656E" w:rsidRDefault="009F4171" w:rsidP="00F231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D620EF" w14:textId="77777777" w:rsidR="009F4171" w:rsidRPr="0028656E" w:rsidRDefault="009F4171" w:rsidP="00F23119">
            <w:pPr>
              <w:rPr>
                <w:sz w:val="22"/>
                <w:szCs w:val="22"/>
              </w:rPr>
            </w:pPr>
          </w:p>
        </w:tc>
      </w:tr>
    </w:tbl>
    <w:p w14:paraId="02503098" w14:textId="77777777" w:rsidR="009D55C3" w:rsidRPr="00CC4B6F" w:rsidRDefault="009D55C3" w:rsidP="00F23119">
      <w:pPr>
        <w:rPr>
          <w:rFonts w:ascii="Montserrat" w:hAnsi="Montserrat"/>
        </w:rPr>
      </w:pPr>
    </w:p>
    <w:p w14:paraId="5964EBF8" w14:textId="5D530C0D" w:rsidR="009D55C3" w:rsidRPr="00CC4B6F" w:rsidRDefault="00F81386" w:rsidP="00CC4B6F">
      <w:pPr>
        <w:jc w:val="both"/>
        <w:rPr>
          <w:rFonts w:ascii="Montserrat" w:hAnsi="Montserrat"/>
          <w:b/>
          <w:sz w:val="18"/>
          <w:szCs w:val="18"/>
        </w:rPr>
      </w:pPr>
      <w:r w:rsidRPr="00CC4B6F">
        <w:rPr>
          <w:rFonts w:ascii="Montserrat" w:hAnsi="Montserrat"/>
          <w:b/>
          <w:sz w:val="18"/>
          <w:szCs w:val="18"/>
        </w:rPr>
        <w:t>*PARA EL PROGRAMA 4, SE DEBER</w:t>
      </w:r>
      <w:r w:rsidR="00CC4B6F" w:rsidRPr="00CC4B6F">
        <w:rPr>
          <w:rFonts w:ascii="Montserrat" w:hAnsi="Montserrat"/>
          <w:b/>
          <w:sz w:val="18"/>
          <w:szCs w:val="18"/>
        </w:rPr>
        <w:t>Á</w:t>
      </w:r>
      <w:r w:rsidRPr="00CC4B6F">
        <w:rPr>
          <w:rFonts w:ascii="Montserrat" w:hAnsi="Montserrat"/>
          <w:b/>
          <w:sz w:val="18"/>
          <w:szCs w:val="18"/>
        </w:rPr>
        <w:t xml:space="preserve"> ESPECIFICAR Y CUBRIR UN MÍNIMO DE 180 HORAS POR TRIMESTRE. </w:t>
      </w:r>
    </w:p>
    <w:p w14:paraId="0FBD5E25" w14:textId="77777777" w:rsidR="00F81386" w:rsidRPr="00CC4B6F" w:rsidRDefault="00F81386" w:rsidP="00CC4B6F">
      <w:pPr>
        <w:jc w:val="both"/>
        <w:rPr>
          <w:rFonts w:ascii="Montserrat" w:hAnsi="Montserrat"/>
          <w:b/>
          <w:sz w:val="20"/>
          <w:szCs w:val="20"/>
        </w:rPr>
      </w:pPr>
    </w:p>
    <w:p w14:paraId="6ED15BC6" w14:textId="77777777" w:rsidR="00F81386" w:rsidRPr="00CC4B6F" w:rsidRDefault="00F81386" w:rsidP="00CC4B6F">
      <w:pPr>
        <w:jc w:val="both"/>
        <w:rPr>
          <w:rFonts w:ascii="Montserrat" w:hAnsi="Montserrat"/>
          <w:b/>
          <w:sz w:val="20"/>
          <w:szCs w:val="20"/>
        </w:rPr>
      </w:pPr>
    </w:p>
    <w:p w14:paraId="70BAACD1" w14:textId="77777777" w:rsidR="009D55C3" w:rsidRPr="00CC4B6F" w:rsidRDefault="009F4A67" w:rsidP="00CC4B6F">
      <w:pPr>
        <w:jc w:val="both"/>
        <w:rPr>
          <w:rFonts w:ascii="Montserrat" w:hAnsi="Montserrat"/>
          <w:sz w:val="22"/>
          <w:szCs w:val="22"/>
        </w:rPr>
      </w:pPr>
      <w:r w:rsidRPr="00CC4B6F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E2371" wp14:editId="25F91CBE">
                <wp:simplePos x="0" y="0"/>
                <wp:positionH relativeFrom="column">
                  <wp:posOffset>2399567</wp:posOffset>
                </wp:positionH>
                <wp:positionV relativeFrom="paragraph">
                  <wp:posOffset>139359</wp:posOffset>
                </wp:positionV>
                <wp:extent cx="3798277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82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A39AB" id="Conector rec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10.95pt" to="488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Pr="00CC4B6F">
        <w:rPr>
          <w:rFonts w:ascii="Montserrat" w:hAnsi="Montserrat"/>
          <w:sz w:val="22"/>
          <w:szCs w:val="22"/>
        </w:rPr>
        <w:t>NOMBRE Y FIRMA DEL DOCENTE</w:t>
      </w:r>
    </w:p>
    <w:p w14:paraId="4484D1BA" w14:textId="77777777" w:rsidR="009F4A67" w:rsidRPr="00CC4B6F" w:rsidRDefault="009F4A67" w:rsidP="00CC4B6F">
      <w:pPr>
        <w:jc w:val="both"/>
        <w:rPr>
          <w:rFonts w:ascii="Montserrat" w:hAnsi="Montserrat"/>
        </w:rPr>
      </w:pPr>
    </w:p>
    <w:p w14:paraId="366E9387" w14:textId="4ED1F1EC" w:rsidR="009F4A67" w:rsidRPr="00CC4B6F" w:rsidRDefault="00CC4B6F" w:rsidP="00CC4B6F">
      <w:pPr>
        <w:rPr>
          <w:rFonts w:ascii="Montserrat" w:hAnsi="Montserrat"/>
          <w:sz w:val="22"/>
          <w:szCs w:val="22"/>
        </w:rPr>
      </w:pPr>
      <w:r w:rsidRPr="00CC4B6F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C0734" wp14:editId="6F52AFAF">
                <wp:simplePos x="0" y="0"/>
                <wp:positionH relativeFrom="column">
                  <wp:posOffset>4012223</wp:posOffset>
                </wp:positionH>
                <wp:positionV relativeFrom="paragraph">
                  <wp:posOffset>131250</wp:posOffset>
                </wp:positionV>
                <wp:extent cx="12382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12717" id="Conector rec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pt,10.35pt" to="413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CC4B6F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D2CBA" wp14:editId="0F52A590">
                <wp:simplePos x="0" y="0"/>
                <wp:positionH relativeFrom="column">
                  <wp:posOffset>3437987</wp:posOffset>
                </wp:positionH>
                <wp:positionV relativeFrom="paragraph">
                  <wp:posOffset>140237</wp:posOffset>
                </wp:positionV>
                <wp:extent cx="3429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6C807" id="Conector recto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11.05pt" to="297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 w:rsidR="001D6E63" w:rsidRPr="00CC4B6F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AB1CC" wp14:editId="11900521">
                <wp:simplePos x="0" y="0"/>
                <wp:positionH relativeFrom="column">
                  <wp:posOffset>1183298</wp:posOffset>
                </wp:positionH>
                <wp:positionV relativeFrom="paragraph">
                  <wp:posOffset>149567</wp:posOffset>
                </wp:positionV>
                <wp:extent cx="20859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C91F2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11.8pt" to="257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9F4A67" w:rsidRPr="00CC4B6F">
        <w:rPr>
          <w:rFonts w:ascii="Montserrat" w:hAnsi="Montserrat"/>
          <w:sz w:val="22"/>
          <w:szCs w:val="22"/>
        </w:rPr>
        <w:t xml:space="preserve">LUGAR Y FECHA                                                      </w:t>
      </w:r>
      <w:r w:rsidR="001D6E63" w:rsidRPr="00CC4B6F">
        <w:rPr>
          <w:rFonts w:ascii="Montserrat" w:hAnsi="Montserrat"/>
          <w:sz w:val="22"/>
          <w:szCs w:val="22"/>
        </w:rPr>
        <w:t xml:space="preserve">    </w:t>
      </w:r>
      <w:r>
        <w:rPr>
          <w:rFonts w:ascii="Montserrat" w:hAnsi="Montserrat"/>
          <w:sz w:val="22"/>
          <w:szCs w:val="22"/>
        </w:rPr>
        <w:t xml:space="preserve"> </w:t>
      </w:r>
      <w:r w:rsidR="009F4A67" w:rsidRPr="00CC4B6F">
        <w:rPr>
          <w:rFonts w:ascii="Montserrat" w:hAnsi="Montserrat"/>
          <w:sz w:val="22"/>
          <w:szCs w:val="22"/>
        </w:rPr>
        <w:t xml:space="preserve">A </w:t>
      </w:r>
      <w:r w:rsidR="001D6E63" w:rsidRPr="00CC4B6F">
        <w:rPr>
          <w:rFonts w:ascii="Montserrat" w:hAnsi="Montserrat"/>
          <w:sz w:val="22"/>
          <w:szCs w:val="22"/>
        </w:rPr>
        <w:t xml:space="preserve">  </w:t>
      </w:r>
      <w:r>
        <w:rPr>
          <w:rFonts w:ascii="Montserrat" w:hAnsi="Montserrat"/>
          <w:sz w:val="22"/>
          <w:szCs w:val="22"/>
        </w:rPr>
        <w:t xml:space="preserve">   </w:t>
      </w:r>
      <w:r w:rsidR="001D6E63" w:rsidRPr="00CC4B6F">
        <w:rPr>
          <w:rFonts w:ascii="Montserrat" w:hAnsi="Montserrat"/>
          <w:sz w:val="22"/>
          <w:szCs w:val="22"/>
        </w:rPr>
        <w:t xml:space="preserve">    </w:t>
      </w:r>
      <w:r w:rsidR="009F4A67" w:rsidRPr="00CC4B6F">
        <w:rPr>
          <w:rFonts w:ascii="Montserrat" w:hAnsi="Montserrat"/>
          <w:sz w:val="22"/>
          <w:szCs w:val="22"/>
        </w:rPr>
        <w:t>DE</w:t>
      </w:r>
      <w:r w:rsidR="001D6E63" w:rsidRPr="00CC4B6F">
        <w:rPr>
          <w:rFonts w:ascii="Montserrat" w:hAnsi="Montserrat"/>
          <w:sz w:val="22"/>
          <w:szCs w:val="22"/>
        </w:rPr>
        <w:t xml:space="preserve">   </w:t>
      </w:r>
      <w:r w:rsidR="009F4A67" w:rsidRPr="00CC4B6F">
        <w:rPr>
          <w:rFonts w:ascii="Montserrat" w:hAnsi="Montserrat"/>
          <w:sz w:val="22"/>
          <w:szCs w:val="22"/>
        </w:rPr>
        <w:t xml:space="preserve">                                </w:t>
      </w:r>
      <w:proofErr w:type="spellStart"/>
      <w:r>
        <w:rPr>
          <w:rFonts w:ascii="Montserrat" w:hAnsi="Montserrat"/>
          <w:sz w:val="22"/>
          <w:szCs w:val="22"/>
        </w:rPr>
        <w:t>D</w:t>
      </w:r>
      <w:r w:rsidR="009F4A67" w:rsidRPr="00CC4B6F">
        <w:rPr>
          <w:rFonts w:ascii="Montserrat" w:hAnsi="Montserrat"/>
          <w:sz w:val="22"/>
          <w:szCs w:val="22"/>
        </w:rPr>
        <w:t>E</w:t>
      </w:r>
      <w:proofErr w:type="spellEnd"/>
      <w:r w:rsidR="001D6E63" w:rsidRPr="00CC4B6F">
        <w:rPr>
          <w:rFonts w:ascii="Montserrat" w:hAnsi="Montserrat"/>
          <w:sz w:val="22"/>
          <w:szCs w:val="22"/>
        </w:rPr>
        <w:t xml:space="preserve"> </w:t>
      </w:r>
      <w:r w:rsidR="009F4A67" w:rsidRPr="00CC4B6F">
        <w:rPr>
          <w:rFonts w:ascii="Montserrat" w:hAnsi="Montserrat"/>
          <w:sz w:val="22"/>
          <w:szCs w:val="22"/>
        </w:rPr>
        <w:t>2021</w:t>
      </w:r>
      <w:r>
        <w:rPr>
          <w:rFonts w:ascii="Montserrat" w:hAnsi="Montserrat"/>
          <w:sz w:val="22"/>
          <w:szCs w:val="22"/>
        </w:rPr>
        <w:t>.</w:t>
      </w:r>
      <w:r w:rsidR="009F4A67" w:rsidRPr="00CC4B6F">
        <w:rPr>
          <w:rFonts w:ascii="Montserrat" w:hAnsi="Montserrat"/>
          <w:sz w:val="22"/>
          <w:szCs w:val="22"/>
        </w:rPr>
        <w:t xml:space="preserve">         </w:t>
      </w:r>
    </w:p>
    <w:p w14:paraId="4B1E7C68" w14:textId="77777777" w:rsidR="009D55C3" w:rsidRPr="00CC4B6F" w:rsidRDefault="009D55C3" w:rsidP="00CC4B6F">
      <w:pPr>
        <w:jc w:val="both"/>
        <w:rPr>
          <w:rFonts w:ascii="Montserrat" w:hAnsi="Montserrat"/>
        </w:rPr>
      </w:pPr>
    </w:p>
    <w:p w14:paraId="6B977DDE" w14:textId="77777777" w:rsidR="009D55C3" w:rsidRPr="00CC4B6F" w:rsidRDefault="009D55C3" w:rsidP="00CC4B6F">
      <w:pPr>
        <w:jc w:val="both"/>
        <w:rPr>
          <w:rFonts w:ascii="Montserrat" w:hAnsi="Montserrat"/>
        </w:rPr>
      </w:pPr>
    </w:p>
    <w:p w14:paraId="11E94A89" w14:textId="77777777" w:rsidR="003F2356" w:rsidRPr="00CC4B6F" w:rsidRDefault="003F2356" w:rsidP="003F2356">
      <w:pPr>
        <w:pStyle w:val="Ttulo1"/>
        <w:spacing w:before="97"/>
        <w:ind w:left="0" w:right="5179"/>
        <w:jc w:val="left"/>
        <w:rPr>
          <w:rFonts w:ascii="Montserrat" w:hAnsi="Montserrat"/>
          <w:sz w:val="16"/>
          <w:szCs w:val="18"/>
        </w:rPr>
      </w:pPr>
    </w:p>
    <w:sectPr w:rsidR="003F2356" w:rsidRPr="00CC4B6F" w:rsidSect="00440ED4">
      <w:headerReference w:type="default" r:id="rId7"/>
      <w:pgSz w:w="12240" w:h="15840"/>
      <w:pgMar w:top="2268" w:right="1701" w:bottom="2835" w:left="1275" w:header="708" w:footer="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63079" w14:textId="77777777" w:rsidR="004C4EC8" w:rsidRDefault="004C4EC8" w:rsidP="00E722A1">
      <w:r>
        <w:separator/>
      </w:r>
    </w:p>
  </w:endnote>
  <w:endnote w:type="continuationSeparator" w:id="0">
    <w:p w14:paraId="4C20A002" w14:textId="77777777" w:rsidR="004C4EC8" w:rsidRDefault="004C4EC8" w:rsidP="00E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6741C" w14:textId="77777777" w:rsidR="004C4EC8" w:rsidRDefault="004C4EC8" w:rsidP="00E722A1">
      <w:r>
        <w:separator/>
      </w:r>
    </w:p>
  </w:footnote>
  <w:footnote w:type="continuationSeparator" w:id="0">
    <w:p w14:paraId="57E52386" w14:textId="77777777" w:rsidR="004C4EC8" w:rsidRDefault="004C4EC8" w:rsidP="00E7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B9A0" w14:textId="77777777" w:rsidR="008B0832" w:rsidRDefault="00C0020C" w:rsidP="008B0832">
    <w:pPr>
      <w:tabs>
        <w:tab w:val="left" w:pos="540"/>
        <w:tab w:val="right" w:pos="9695"/>
      </w:tabs>
      <w:ind w:right="57"/>
      <w:jc w:val="right"/>
      <w:rPr>
        <w:rFonts w:ascii="Calibri" w:eastAsia="Times New Roman" w:hAnsi="Calibri" w:cs="Calibri"/>
        <w:b/>
        <w:color w:val="7F7F7F"/>
        <w:lang w:val="es-ES" w:eastAsia="es-ES"/>
      </w:rPr>
    </w:pPr>
    <w:r w:rsidRPr="00FF19F5">
      <w:rPr>
        <w:rFonts w:ascii="Montserrat" w:hAnsi="Montserrat"/>
        <w:b/>
        <w:noProof/>
        <w:lang w:eastAsia="es-MX"/>
      </w:rPr>
      <w:drawing>
        <wp:anchor distT="0" distB="0" distL="114300" distR="114300" simplePos="0" relativeHeight="251660288" behindDoc="1" locked="0" layoutInCell="1" allowOverlap="1" wp14:anchorId="222DB6D5" wp14:editId="4ECBC300">
          <wp:simplePos x="0" y="0"/>
          <wp:positionH relativeFrom="column">
            <wp:posOffset>3019425</wp:posOffset>
          </wp:positionH>
          <wp:positionV relativeFrom="paragraph">
            <wp:posOffset>-325755</wp:posOffset>
          </wp:positionV>
          <wp:extent cx="914400" cy="94107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_20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28" t="80187" r="5850" b="1979"/>
                  <a:stretch/>
                </pic:blipFill>
                <pic:spPr bwMode="auto">
                  <a:xfrm>
                    <a:off x="0" y="0"/>
                    <a:ext cx="914907" cy="941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A04A49F" wp14:editId="1F2C6EDC">
          <wp:simplePos x="0" y="0"/>
          <wp:positionH relativeFrom="column">
            <wp:posOffset>-628650</wp:posOffset>
          </wp:positionH>
          <wp:positionV relativeFrom="paragraph">
            <wp:posOffset>-125730</wp:posOffset>
          </wp:positionV>
          <wp:extent cx="3343275" cy="75946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_20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5" r="55810" b="86431"/>
                  <a:stretch/>
                </pic:blipFill>
                <pic:spPr bwMode="auto">
                  <a:xfrm>
                    <a:off x="0" y="0"/>
                    <a:ext cx="3359832" cy="7632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0E886" w14:textId="77777777" w:rsidR="00E722A1" w:rsidRDefault="00C0020C" w:rsidP="00C0020C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49D51566" w14:textId="77777777" w:rsidR="00C0020C" w:rsidRDefault="00C0020C" w:rsidP="00C0020C">
    <w:pPr>
      <w:pStyle w:val="Encabezado"/>
    </w:pPr>
  </w:p>
  <w:p w14:paraId="0EA2D727" w14:textId="77777777" w:rsidR="00C0020C" w:rsidRDefault="009F4171" w:rsidP="00C0020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5B495" wp14:editId="02E9F46D">
              <wp:simplePos x="0" y="0"/>
              <wp:positionH relativeFrom="margin">
                <wp:posOffset>-229333</wp:posOffset>
              </wp:positionH>
              <wp:positionV relativeFrom="paragraph">
                <wp:posOffset>122408</wp:posOffset>
              </wp:positionV>
              <wp:extent cx="6638193" cy="641839"/>
              <wp:effectExtent l="0" t="0" r="10795" b="2540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8193" cy="641839"/>
                      </a:xfrm>
                      <a:prstGeom prst="rect">
                        <a:avLst/>
                      </a:prstGeom>
                      <a:solidFill>
                        <a:srgbClr val="0033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58C77F9" w14:textId="77777777" w:rsidR="00C0020C" w:rsidRPr="00CC4B6F" w:rsidRDefault="00C0020C" w:rsidP="00C0020C">
                          <w:pPr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C4B6F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PROGRAMA DEL PERIODO SABÁTICO</w:t>
                          </w:r>
                        </w:p>
                        <w:p w14:paraId="78E3467F" w14:textId="77777777" w:rsidR="00C0020C" w:rsidRPr="00CC4B6F" w:rsidRDefault="00C0020C" w:rsidP="00C94CEB">
                          <w:pPr>
                            <w:shd w:val="clear" w:color="auto" w:fill="003300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C4B6F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AGOSTO 2021-AGOSTO 2022</w:t>
                          </w:r>
                        </w:p>
                        <w:p w14:paraId="42147B6F" w14:textId="77777777" w:rsidR="009D55C3" w:rsidRPr="00CC4B6F" w:rsidRDefault="009F4171" w:rsidP="00C94CEB">
                          <w:pPr>
                            <w:shd w:val="clear" w:color="auto" w:fill="003300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C4B6F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PROYECTO ACADEMICO CALENDARIZADO</w:t>
                          </w:r>
                          <w:r w:rsidR="009D55C3" w:rsidRPr="00CC4B6F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5B49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8.05pt;margin-top:9.65pt;width:522.7pt;height: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" fillcolor="#030" strokeweight=".5pt">
              <v:textbox>
                <w:txbxContent>
                  <w:p w14:paraId="058C77F9" w14:textId="77777777" w:rsidR="00C0020C" w:rsidRPr="00CC4B6F" w:rsidRDefault="00C0020C" w:rsidP="00C0020C">
                    <w:pPr>
                      <w:jc w:val="center"/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CC4B6F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PROGRAMA DEL PERIODO SABÁTICO</w:t>
                    </w:r>
                  </w:p>
                  <w:p w14:paraId="78E3467F" w14:textId="77777777" w:rsidR="00C0020C" w:rsidRPr="00CC4B6F" w:rsidRDefault="00C0020C" w:rsidP="00C94CEB">
                    <w:pPr>
                      <w:shd w:val="clear" w:color="auto" w:fill="003300"/>
                      <w:jc w:val="center"/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CC4B6F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AGOSTO 2021-AGOSTO 2022</w:t>
                    </w:r>
                  </w:p>
                  <w:p w14:paraId="42147B6F" w14:textId="77777777" w:rsidR="009D55C3" w:rsidRPr="00CC4B6F" w:rsidRDefault="009F4171" w:rsidP="00C94CEB">
                    <w:pPr>
                      <w:shd w:val="clear" w:color="auto" w:fill="003300"/>
                      <w:jc w:val="center"/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CC4B6F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PROYECTO ACADEMICO CALENDARIZADO</w:t>
                    </w:r>
                    <w:r w:rsidR="009D55C3" w:rsidRPr="00CC4B6F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824B8A1" w14:textId="77777777" w:rsidR="00C0020C" w:rsidRDefault="00C0020C" w:rsidP="00C0020C">
    <w:pPr>
      <w:pStyle w:val="Encabezado"/>
    </w:pPr>
  </w:p>
  <w:p w14:paraId="53CBBA93" w14:textId="77777777" w:rsidR="00C0020C" w:rsidRDefault="00C0020C" w:rsidP="00C0020C">
    <w:pPr>
      <w:pStyle w:val="Encabezado"/>
    </w:pPr>
  </w:p>
  <w:p w14:paraId="49C17B2F" w14:textId="77777777" w:rsidR="00C0020C" w:rsidRDefault="00C0020C" w:rsidP="00C0020C">
    <w:pPr>
      <w:pStyle w:val="Encabezado"/>
    </w:pPr>
  </w:p>
  <w:p w14:paraId="1E9F957D" w14:textId="77777777" w:rsidR="00C0020C" w:rsidRDefault="00C0020C" w:rsidP="00C0020C">
    <w:pPr>
      <w:pStyle w:val="Encabezado"/>
    </w:pPr>
  </w:p>
  <w:p w14:paraId="6B36A6F6" w14:textId="77777777" w:rsidR="00C0020C" w:rsidRDefault="00C0020C" w:rsidP="00C002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2608"/>
    <w:multiLevelType w:val="hybridMultilevel"/>
    <w:tmpl w:val="5D2011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7EB3"/>
    <w:multiLevelType w:val="hybridMultilevel"/>
    <w:tmpl w:val="8F4491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07A8B"/>
    <w:multiLevelType w:val="hybridMultilevel"/>
    <w:tmpl w:val="D25CC38E"/>
    <w:lvl w:ilvl="0" w:tplc="56EE68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C892D47"/>
    <w:multiLevelType w:val="hybridMultilevel"/>
    <w:tmpl w:val="AB10F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3238"/>
    <w:multiLevelType w:val="hybridMultilevel"/>
    <w:tmpl w:val="80FCB94C"/>
    <w:lvl w:ilvl="0" w:tplc="4B0A4200">
      <w:start w:val="1"/>
      <w:numFmt w:val="decimal"/>
      <w:lvlText w:val="%1."/>
      <w:lvlJc w:val="left"/>
      <w:pPr>
        <w:ind w:left="862" w:hanging="360"/>
        <w:jc w:val="left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es-ES" w:eastAsia="es-ES" w:bidi="es-ES"/>
      </w:rPr>
    </w:lvl>
    <w:lvl w:ilvl="1" w:tplc="4DA880E6">
      <w:numFmt w:val="bullet"/>
      <w:lvlText w:val="•"/>
      <w:lvlJc w:val="left"/>
      <w:pPr>
        <w:ind w:left="1684" w:hanging="360"/>
      </w:pPr>
      <w:rPr>
        <w:rFonts w:hint="default"/>
        <w:lang w:val="es-ES" w:eastAsia="es-ES" w:bidi="es-ES"/>
      </w:rPr>
    </w:lvl>
    <w:lvl w:ilvl="2" w:tplc="81B2EAFA">
      <w:numFmt w:val="bullet"/>
      <w:lvlText w:val="•"/>
      <w:lvlJc w:val="left"/>
      <w:pPr>
        <w:ind w:left="2508" w:hanging="360"/>
      </w:pPr>
      <w:rPr>
        <w:rFonts w:hint="default"/>
        <w:lang w:val="es-ES" w:eastAsia="es-ES" w:bidi="es-ES"/>
      </w:rPr>
    </w:lvl>
    <w:lvl w:ilvl="3" w:tplc="2A5EB320">
      <w:numFmt w:val="bullet"/>
      <w:lvlText w:val="•"/>
      <w:lvlJc w:val="left"/>
      <w:pPr>
        <w:ind w:left="3332" w:hanging="360"/>
      </w:pPr>
      <w:rPr>
        <w:rFonts w:hint="default"/>
        <w:lang w:val="es-ES" w:eastAsia="es-ES" w:bidi="es-ES"/>
      </w:rPr>
    </w:lvl>
    <w:lvl w:ilvl="4" w:tplc="820ED0F4">
      <w:numFmt w:val="bullet"/>
      <w:lvlText w:val="•"/>
      <w:lvlJc w:val="left"/>
      <w:pPr>
        <w:ind w:left="4156" w:hanging="360"/>
      </w:pPr>
      <w:rPr>
        <w:rFonts w:hint="default"/>
        <w:lang w:val="es-ES" w:eastAsia="es-ES" w:bidi="es-ES"/>
      </w:rPr>
    </w:lvl>
    <w:lvl w:ilvl="5" w:tplc="D68E9B2A">
      <w:numFmt w:val="bullet"/>
      <w:lvlText w:val="•"/>
      <w:lvlJc w:val="left"/>
      <w:pPr>
        <w:ind w:left="4980" w:hanging="360"/>
      </w:pPr>
      <w:rPr>
        <w:rFonts w:hint="default"/>
        <w:lang w:val="es-ES" w:eastAsia="es-ES" w:bidi="es-ES"/>
      </w:rPr>
    </w:lvl>
    <w:lvl w:ilvl="6" w:tplc="349A3EE0">
      <w:numFmt w:val="bullet"/>
      <w:lvlText w:val="•"/>
      <w:lvlJc w:val="left"/>
      <w:pPr>
        <w:ind w:left="5804" w:hanging="360"/>
      </w:pPr>
      <w:rPr>
        <w:rFonts w:hint="default"/>
        <w:lang w:val="es-ES" w:eastAsia="es-ES" w:bidi="es-ES"/>
      </w:rPr>
    </w:lvl>
    <w:lvl w:ilvl="7" w:tplc="861EA98E">
      <w:numFmt w:val="bullet"/>
      <w:lvlText w:val="•"/>
      <w:lvlJc w:val="left"/>
      <w:pPr>
        <w:ind w:left="6628" w:hanging="360"/>
      </w:pPr>
      <w:rPr>
        <w:rFonts w:hint="default"/>
        <w:lang w:val="es-ES" w:eastAsia="es-ES" w:bidi="es-ES"/>
      </w:rPr>
    </w:lvl>
    <w:lvl w:ilvl="8" w:tplc="33FA5618">
      <w:numFmt w:val="bullet"/>
      <w:lvlText w:val="•"/>
      <w:lvlJc w:val="left"/>
      <w:pPr>
        <w:ind w:left="7452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733930BC"/>
    <w:multiLevelType w:val="hybridMultilevel"/>
    <w:tmpl w:val="9BA8FB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2786A"/>
    <w:rsid w:val="00044A68"/>
    <w:rsid w:val="000774DC"/>
    <w:rsid w:val="000F2EEC"/>
    <w:rsid w:val="0010610F"/>
    <w:rsid w:val="00131E73"/>
    <w:rsid w:val="00164F9E"/>
    <w:rsid w:val="00181F55"/>
    <w:rsid w:val="001832E9"/>
    <w:rsid w:val="001A43E5"/>
    <w:rsid w:val="001B4B7C"/>
    <w:rsid w:val="001D6E63"/>
    <w:rsid w:val="001E1579"/>
    <w:rsid w:val="00283C78"/>
    <w:rsid w:val="0028656E"/>
    <w:rsid w:val="0029531D"/>
    <w:rsid w:val="002D5283"/>
    <w:rsid w:val="002E6755"/>
    <w:rsid w:val="002F68FE"/>
    <w:rsid w:val="003034ED"/>
    <w:rsid w:val="0032148D"/>
    <w:rsid w:val="00336D08"/>
    <w:rsid w:val="00374702"/>
    <w:rsid w:val="00384E39"/>
    <w:rsid w:val="00390A52"/>
    <w:rsid w:val="003C5DCB"/>
    <w:rsid w:val="003E7DC2"/>
    <w:rsid w:val="003F2356"/>
    <w:rsid w:val="00440ED4"/>
    <w:rsid w:val="00460518"/>
    <w:rsid w:val="00463290"/>
    <w:rsid w:val="004C2739"/>
    <w:rsid w:val="004C4EC8"/>
    <w:rsid w:val="00524D37"/>
    <w:rsid w:val="005332C4"/>
    <w:rsid w:val="005334A2"/>
    <w:rsid w:val="005659EE"/>
    <w:rsid w:val="0060750D"/>
    <w:rsid w:val="00660485"/>
    <w:rsid w:val="006662D8"/>
    <w:rsid w:val="006B475E"/>
    <w:rsid w:val="006C1B65"/>
    <w:rsid w:val="006E39E7"/>
    <w:rsid w:val="006F4696"/>
    <w:rsid w:val="00765B63"/>
    <w:rsid w:val="0077633D"/>
    <w:rsid w:val="0079386C"/>
    <w:rsid w:val="007A5DEC"/>
    <w:rsid w:val="00865871"/>
    <w:rsid w:val="00880A80"/>
    <w:rsid w:val="008B0832"/>
    <w:rsid w:val="008E41EC"/>
    <w:rsid w:val="008F170B"/>
    <w:rsid w:val="00907452"/>
    <w:rsid w:val="00910191"/>
    <w:rsid w:val="009763E3"/>
    <w:rsid w:val="009933BB"/>
    <w:rsid w:val="009D55C3"/>
    <w:rsid w:val="009F4171"/>
    <w:rsid w:val="009F4A67"/>
    <w:rsid w:val="00A0662F"/>
    <w:rsid w:val="00A428AE"/>
    <w:rsid w:val="00A578F7"/>
    <w:rsid w:val="00AA68AA"/>
    <w:rsid w:val="00AF285F"/>
    <w:rsid w:val="00B3610F"/>
    <w:rsid w:val="00B6039E"/>
    <w:rsid w:val="00B96BF7"/>
    <w:rsid w:val="00BB5478"/>
    <w:rsid w:val="00BC0FDB"/>
    <w:rsid w:val="00BC3BCA"/>
    <w:rsid w:val="00C0020C"/>
    <w:rsid w:val="00C07963"/>
    <w:rsid w:val="00C94CEB"/>
    <w:rsid w:val="00CC4B6F"/>
    <w:rsid w:val="00D708FB"/>
    <w:rsid w:val="00D95964"/>
    <w:rsid w:val="00DB025F"/>
    <w:rsid w:val="00E722A1"/>
    <w:rsid w:val="00F20583"/>
    <w:rsid w:val="00F23119"/>
    <w:rsid w:val="00F277CB"/>
    <w:rsid w:val="00F446B5"/>
    <w:rsid w:val="00F7342E"/>
    <w:rsid w:val="00F81386"/>
    <w:rsid w:val="00F941F4"/>
    <w:rsid w:val="00FA29BA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B7205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11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F23119"/>
    <w:pPr>
      <w:widowControl w:val="0"/>
      <w:autoSpaceDE w:val="0"/>
      <w:autoSpaceDN w:val="0"/>
      <w:spacing w:before="100"/>
      <w:ind w:left="1918"/>
      <w:jc w:val="center"/>
      <w:outlineLvl w:val="0"/>
    </w:pPr>
    <w:rPr>
      <w:rFonts w:ascii="Arial" w:eastAsia="Arial" w:hAnsi="Arial" w:cs="Arial"/>
      <w:b/>
      <w:bCs/>
      <w:sz w:val="17"/>
      <w:szCs w:val="17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character" w:customStyle="1" w:styleId="Ttulo1Car">
    <w:name w:val="Título 1 Car"/>
    <w:basedOn w:val="Fuentedeprrafopredeter"/>
    <w:link w:val="Ttulo1"/>
    <w:uiPriority w:val="1"/>
    <w:rsid w:val="00F23119"/>
    <w:rPr>
      <w:rFonts w:ascii="Arial" w:eastAsia="Arial" w:hAnsi="Arial" w:cs="Arial"/>
      <w:b/>
      <w:bCs/>
      <w:sz w:val="17"/>
      <w:szCs w:val="17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3C5DCB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F7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765B6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5B63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MONDRAGONREYES, ALEJANDRA {PI}</dc:creator>
  <cp:keywords/>
  <dc:description/>
  <cp:lastModifiedBy>María Concepción Ruíz Pérez</cp:lastModifiedBy>
  <cp:revision>3</cp:revision>
  <dcterms:created xsi:type="dcterms:W3CDTF">2021-01-15T01:46:00Z</dcterms:created>
  <dcterms:modified xsi:type="dcterms:W3CDTF">2021-01-19T19:36:00Z</dcterms:modified>
</cp:coreProperties>
</file>